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D" w:rsidRDefault="00E0578D">
      <w:r>
        <w:t>Brussel, vrijdag 27 februari 2015</w:t>
      </w:r>
      <w:bookmarkStart w:id="0" w:name="_GoBack"/>
      <w:bookmarkEnd w:id="0"/>
    </w:p>
    <w:p w:rsidR="00B22D75" w:rsidRDefault="000A2910">
      <w:r>
        <w:t>Geachte h</w:t>
      </w:r>
      <w:r w:rsidR="00F47DB9">
        <w:t xml:space="preserve">eer, </w:t>
      </w:r>
      <w:r w:rsidR="007F70C7">
        <w:t>geachte mevrouw</w:t>
      </w:r>
    </w:p>
    <w:p w:rsidR="007F70C7" w:rsidRPr="000A2910" w:rsidRDefault="008D07D5">
      <w:r w:rsidRPr="000A2910">
        <w:t xml:space="preserve">U heeft via het LOP Brussel het toewijzingsbericht ontvangen voor het secundair </w:t>
      </w:r>
      <w:r w:rsidR="000A2910" w:rsidRPr="000A2910">
        <w:t>onderwijs en w</w:t>
      </w:r>
      <w:r w:rsidRPr="000A2910">
        <w:t xml:space="preserve">ij </w:t>
      </w:r>
      <w:r w:rsidR="000A2910" w:rsidRPr="000A2910">
        <w:t xml:space="preserve">hebben </w:t>
      </w:r>
      <w:r w:rsidRPr="000A2910">
        <w:t xml:space="preserve">de </w:t>
      </w:r>
      <w:r w:rsidR="007F70C7" w:rsidRPr="000A2910">
        <w:t xml:space="preserve">lijsten </w:t>
      </w:r>
      <w:r w:rsidR="000A2910" w:rsidRPr="000A2910">
        <w:t xml:space="preserve">ook zelf </w:t>
      </w:r>
      <w:r w:rsidR="007F70C7" w:rsidRPr="000A2910">
        <w:t xml:space="preserve">ontvangen. </w:t>
      </w:r>
    </w:p>
    <w:p w:rsidR="007F70C7" w:rsidRPr="000A2910" w:rsidRDefault="007F70C7" w:rsidP="007F70C7">
      <w:pPr>
        <w:spacing w:after="0" w:line="240" w:lineRule="auto"/>
        <w:jc w:val="both"/>
        <w:rPr>
          <w:rFonts w:cs="Tahoma"/>
        </w:rPr>
      </w:pPr>
      <w:r w:rsidRPr="000A2910">
        <w:rPr>
          <w:rFonts w:cs="Tahoma"/>
        </w:rPr>
        <w:t xml:space="preserve">De aanmeldingen van 24 februari </w:t>
      </w:r>
      <w:r w:rsidRPr="000A2910">
        <w:rPr>
          <w:rFonts w:cs="Tahoma"/>
        </w:rPr>
        <w:t>worden</w:t>
      </w:r>
      <w:r w:rsidRPr="000A2910">
        <w:rPr>
          <w:rFonts w:cs="Tahoma"/>
        </w:rPr>
        <w:t xml:space="preserve"> </w:t>
      </w:r>
      <w:r w:rsidRPr="000A2910">
        <w:rPr>
          <w:rFonts w:cs="Tahoma"/>
          <w:b/>
        </w:rPr>
        <w:t>van 2 maart tot 3 april 2015</w:t>
      </w:r>
      <w:r w:rsidR="000A2910" w:rsidRPr="000A2910">
        <w:rPr>
          <w:rFonts w:cs="Tahoma"/>
        </w:rPr>
        <w:t xml:space="preserve"> omgezet:</w:t>
      </w:r>
    </w:p>
    <w:p w:rsidR="000A2910" w:rsidRPr="000A2910" w:rsidRDefault="000A2910" w:rsidP="000A2910">
      <w:pPr>
        <w:pStyle w:val="Lijstalinea"/>
        <w:numPr>
          <w:ilvl w:val="0"/>
          <w:numId w:val="1"/>
        </w:numPr>
        <w:spacing w:line="240" w:lineRule="auto"/>
        <w:jc w:val="both"/>
        <w:rPr>
          <w:rFonts w:cs="Tahoma"/>
        </w:rPr>
      </w:pPr>
      <w:r w:rsidRPr="000A2910">
        <w:rPr>
          <w:rFonts w:cs="Tahoma"/>
        </w:rPr>
        <w:t>ofwel om uw aanmelding om te zetten in een inschrijving als u gunstig geordend werd voor het Jan-van-Ruusbroeckollege,</w:t>
      </w:r>
    </w:p>
    <w:p w:rsidR="000A2910" w:rsidRPr="000A2910" w:rsidRDefault="000A2910" w:rsidP="000A2910">
      <w:pPr>
        <w:pStyle w:val="Lijstalinea"/>
        <w:numPr>
          <w:ilvl w:val="0"/>
          <w:numId w:val="1"/>
        </w:numPr>
        <w:spacing w:line="240" w:lineRule="auto"/>
        <w:jc w:val="both"/>
        <w:rPr>
          <w:rFonts w:cs="Tahoma"/>
        </w:rPr>
      </w:pPr>
      <w:r w:rsidRPr="000A2910">
        <w:rPr>
          <w:rFonts w:cs="Tahoma"/>
        </w:rPr>
        <w:t>ofwel om uw aanmelding om te zetten in een niet-gerealiseerde inschrijving  als u niet gunstig geordend werd (het eerste jaar is vol verklaard, u komt op een wachtlijst en kan in een latere fase nog opgevist worden).</w:t>
      </w:r>
    </w:p>
    <w:p w:rsidR="007F70C7" w:rsidRPr="000A2910" w:rsidRDefault="007F70C7" w:rsidP="007F70C7">
      <w:pPr>
        <w:spacing w:line="240" w:lineRule="auto"/>
        <w:jc w:val="both"/>
        <w:rPr>
          <w:rFonts w:cs="Tahoma"/>
        </w:rPr>
      </w:pPr>
      <w:r w:rsidRPr="000A2910">
        <w:rPr>
          <w:rFonts w:cs="Tahoma"/>
        </w:rPr>
        <w:t xml:space="preserve">Om praktische redenen organiseren we ons als volgt </w:t>
      </w:r>
      <w:r w:rsidRPr="000A2910">
        <w:rPr>
          <w:rFonts w:cs="Tahoma"/>
        </w:rPr>
        <w:sym w:font="Wingdings" w:char="F0E0"/>
      </w:r>
      <w:r w:rsidRPr="000A2910">
        <w:rPr>
          <w:rFonts w:cs="Tahoma"/>
        </w:rPr>
        <w:t xml:space="preserve"> u komt binnen de aangegeven pe</w:t>
      </w:r>
      <w:r w:rsidRPr="000A2910">
        <w:rPr>
          <w:rFonts w:cs="Tahoma"/>
        </w:rPr>
        <w:t xml:space="preserve">riode met uw toewijzingsbericht </w:t>
      </w:r>
      <w:r w:rsidRPr="000A2910">
        <w:rPr>
          <w:rFonts w:cs="Tahoma"/>
        </w:rPr>
        <w:t xml:space="preserve">naar de school: </w:t>
      </w:r>
    </w:p>
    <w:p w:rsidR="007F70C7" w:rsidRPr="000A2910" w:rsidRDefault="007F70C7" w:rsidP="007F70C7">
      <w:pPr>
        <w:pStyle w:val="Lijstalinea"/>
        <w:numPr>
          <w:ilvl w:val="0"/>
          <w:numId w:val="1"/>
        </w:numPr>
        <w:spacing w:line="240" w:lineRule="auto"/>
        <w:jc w:val="both"/>
        <w:rPr>
          <w:rFonts w:cs="Tahoma"/>
        </w:rPr>
      </w:pPr>
      <w:r w:rsidRPr="000A2910">
        <w:rPr>
          <w:rFonts w:cs="Tahoma"/>
        </w:rPr>
        <w:t>op maandag 2 of dinsdag 3 maart kan u bij ons terecht tussen 8.00 en 20.00 uur,</w:t>
      </w:r>
    </w:p>
    <w:p w:rsidR="007F70C7" w:rsidRPr="000A2910" w:rsidRDefault="007F70C7" w:rsidP="007F70C7">
      <w:pPr>
        <w:pStyle w:val="Lijstalinea"/>
        <w:numPr>
          <w:ilvl w:val="0"/>
          <w:numId w:val="1"/>
        </w:numPr>
        <w:spacing w:line="240" w:lineRule="auto"/>
        <w:jc w:val="both"/>
        <w:rPr>
          <w:rFonts w:cs="Tahoma"/>
        </w:rPr>
      </w:pPr>
      <w:r w:rsidRPr="000A2910">
        <w:rPr>
          <w:rFonts w:cs="Tahoma"/>
        </w:rPr>
        <w:t>vanaf 4 maart tot 3 april kan U enkel nog tijdens de schooluren langskomen van 8.15 tot 16.15 uur (op woensdag tot 12 uur).</w:t>
      </w:r>
    </w:p>
    <w:p w:rsidR="007F70C7" w:rsidRPr="000A2910" w:rsidRDefault="007F70C7" w:rsidP="007F70C7">
      <w:pPr>
        <w:spacing w:line="240" w:lineRule="auto"/>
        <w:jc w:val="both"/>
        <w:rPr>
          <w:rFonts w:cs="Tahoma"/>
        </w:rPr>
      </w:pPr>
      <w:r w:rsidRPr="000A2910">
        <w:rPr>
          <w:rFonts w:cs="Tahoma"/>
        </w:rPr>
        <w:t xml:space="preserve">Bij het bezoek aan het Jan-van-Ruusbroeckollege, dus op het moment dat een ouder </w:t>
      </w:r>
      <w:r w:rsidR="00DA2B00" w:rsidRPr="000A2910">
        <w:rPr>
          <w:rFonts w:cs="Tahoma"/>
        </w:rPr>
        <w:t xml:space="preserve">zijn kind in </w:t>
      </w:r>
      <w:r w:rsidRPr="000A2910">
        <w:rPr>
          <w:rFonts w:cs="Tahoma"/>
        </w:rPr>
        <w:t xml:space="preserve">het inschrijvingsregister komt </w:t>
      </w:r>
      <w:r w:rsidR="00DA2B00" w:rsidRPr="000A2910">
        <w:rPr>
          <w:rFonts w:cs="Tahoma"/>
        </w:rPr>
        <w:t>noteren</w:t>
      </w:r>
      <w:r w:rsidRPr="000A2910">
        <w:rPr>
          <w:rFonts w:cs="Tahoma"/>
        </w:rPr>
        <w:t xml:space="preserve"> op </w:t>
      </w:r>
      <w:r w:rsidR="00DA2B00" w:rsidRPr="000A2910">
        <w:rPr>
          <w:rFonts w:cs="Tahoma"/>
        </w:rPr>
        <w:t xml:space="preserve">het secretariaat </w:t>
      </w:r>
      <w:r w:rsidRPr="000A2910">
        <w:rPr>
          <w:rFonts w:cs="Tahoma"/>
        </w:rPr>
        <w:t xml:space="preserve">of bij de directie, brengt u </w:t>
      </w:r>
      <w:r w:rsidRPr="000A2910">
        <w:rPr>
          <w:rFonts w:cs="Tahoma"/>
          <w:highlight w:val="yellow"/>
        </w:rPr>
        <w:t>de ingevulde inlichtingenfiche</w:t>
      </w:r>
      <w:r w:rsidRPr="000A2910">
        <w:rPr>
          <w:rFonts w:cs="Tahoma"/>
        </w:rPr>
        <w:t xml:space="preserve"> mee die </w:t>
      </w:r>
      <w:r w:rsidR="00D30C10" w:rsidRPr="000A2910">
        <w:rPr>
          <w:rFonts w:cs="Tahoma"/>
        </w:rPr>
        <w:t xml:space="preserve">bij deze mail gevoegd is of die </w:t>
      </w:r>
      <w:r w:rsidRPr="000A2910">
        <w:rPr>
          <w:rFonts w:cs="Tahoma"/>
        </w:rPr>
        <w:t xml:space="preserve">u op onze schoolsite kan downloaden. Gelieve ook </w:t>
      </w:r>
      <w:r w:rsidR="00D30C10" w:rsidRPr="000A2910">
        <w:rPr>
          <w:rFonts w:cs="Tahoma"/>
          <w:highlight w:val="yellow"/>
        </w:rPr>
        <w:t>de identiteitskaart</w:t>
      </w:r>
      <w:r w:rsidR="00D30C10" w:rsidRPr="000A2910">
        <w:rPr>
          <w:rFonts w:cs="Tahoma"/>
          <w:highlight w:val="yellow"/>
        </w:rPr>
        <w:t xml:space="preserve"> of de kids-ID</w:t>
      </w:r>
      <w:r w:rsidRPr="000A2910">
        <w:rPr>
          <w:rFonts w:cs="Tahoma"/>
          <w:highlight w:val="yellow"/>
        </w:rPr>
        <w:t xml:space="preserve"> van uw kind</w:t>
      </w:r>
      <w:r w:rsidR="008D07D5" w:rsidRPr="000A2910">
        <w:rPr>
          <w:rFonts w:cs="Tahoma"/>
        </w:rPr>
        <w:t xml:space="preserve"> </w:t>
      </w:r>
      <w:r w:rsidRPr="000A2910">
        <w:rPr>
          <w:rFonts w:cs="Tahoma"/>
        </w:rPr>
        <w:t>mee te brengen</w:t>
      </w:r>
      <w:r w:rsidR="008D07D5" w:rsidRPr="000A2910">
        <w:rPr>
          <w:rFonts w:cs="Tahoma"/>
        </w:rPr>
        <w:t xml:space="preserve"> en een kopie van het kerstrapport</w:t>
      </w:r>
      <w:r w:rsidRPr="000A2910">
        <w:rPr>
          <w:rFonts w:cs="Tahoma"/>
        </w:rPr>
        <w:t>.</w:t>
      </w:r>
    </w:p>
    <w:p w:rsidR="007F70C7" w:rsidRDefault="00F2174F">
      <w:r>
        <w:t>Hartelijk dank voor een goede opvolging! We kijken er naar uit u voor de paasvakantie te ontmoeten.</w:t>
      </w:r>
    </w:p>
    <w:p w:rsidR="00F2174F" w:rsidRDefault="00F2174F">
      <w:r>
        <w:t>Met vriendelijke groeten</w:t>
      </w:r>
    </w:p>
    <w:p w:rsidR="00F2174F" w:rsidRDefault="00F2174F">
      <w:r>
        <w:t>V. Thielemans, directeur</w:t>
      </w:r>
    </w:p>
    <w:sectPr w:rsidR="00F2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0D0"/>
    <w:multiLevelType w:val="hybridMultilevel"/>
    <w:tmpl w:val="69E624BC"/>
    <w:lvl w:ilvl="0" w:tplc="0128BE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7D"/>
    <w:rsid w:val="000004C8"/>
    <w:rsid w:val="00004F94"/>
    <w:rsid w:val="000050F7"/>
    <w:rsid w:val="0000555D"/>
    <w:rsid w:val="00005837"/>
    <w:rsid w:val="00005E09"/>
    <w:rsid w:val="00006072"/>
    <w:rsid w:val="00007D57"/>
    <w:rsid w:val="00011C7F"/>
    <w:rsid w:val="00020AD9"/>
    <w:rsid w:val="000218AF"/>
    <w:rsid w:val="00023C12"/>
    <w:rsid w:val="000250CB"/>
    <w:rsid w:val="00026D77"/>
    <w:rsid w:val="00030483"/>
    <w:rsid w:val="00030E53"/>
    <w:rsid w:val="000422AE"/>
    <w:rsid w:val="000445C6"/>
    <w:rsid w:val="00047CE8"/>
    <w:rsid w:val="00052833"/>
    <w:rsid w:val="00055E61"/>
    <w:rsid w:val="00056F56"/>
    <w:rsid w:val="000622B5"/>
    <w:rsid w:val="00062EE6"/>
    <w:rsid w:val="00063A7C"/>
    <w:rsid w:val="00063DE0"/>
    <w:rsid w:val="000668AA"/>
    <w:rsid w:val="00066AE5"/>
    <w:rsid w:val="0007186A"/>
    <w:rsid w:val="00073A4B"/>
    <w:rsid w:val="000805E5"/>
    <w:rsid w:val="00084835"/>
    <w:rsid w:val="0008506F"/>
    <w:rsid w:val="00086579"/>
    <w:rsid w:val="00086FCF"/>
    <w:rsid w:val="000905A2"/>
    <w:rsid w:val="00095284"/>
    <w:rsid w:val="000A2910"/>
    <w:rsid w:val="000A423C"/>
    <w:rsid w:val="000A5448"/>
    <w:rsid w:val="000A567F"/>
    <w:rsid w:val="000B1841"/>
    <w:rsid w:val="000B5E9D"/>
    <w:rsid w:val="000B60C3"/>
    <w:rsid w:val="000C1BDB"/>
    <w:rsid w:val="000D2197"/>
    <w:rsid w:val="000D39F9"/>
    <w:rsid w:val="000D595E"/>
    <w:rsid w:val="000E01DB"/>
    <w:rsid w:val="000E0E0C"/>
    <w:rsid w:val="000E13AD"/>
    <w:rsid w:val="000E1436"/>
    <w:rsid w:val="000E3214"/>
    <w:rsid w:val="000E400B"/>
    <w:rsid w:val="000E598B"/>
    <w:rsid w:val="000E6A76"/>
    <w:rsid w:val="000F4D05"/>
    <w:rsid w:val="000F5C6D"/>
    <w:rsid w:val="000F76DD"/>
    <w:rsid w:val="000F77C2"/>
    <w:rsid w:val="000F799C"/>
    <w:rsid w:val="001118A5"/>
    <w:rsid w:val="00111C5D"/>
    <w:rsid w:val="001154DD"/>
    <w:rsid w:val="0012191F"/>
    <w:rsid w:val="001222BB"/>
    <w:rsid w:val="00122FB5"/>
    <w:rsid w:val="001251EE"/>
    <w:rsid w:val="00125F54"/>
    <w:rsid w:val="00127D8C"/>
    <w:rsid w:val="0013795B"/>
    <w:rsid w:val="00140128"/>
    <w:rsid w:val="00147DD3"/>
    <w:rsid w:val="00151C7F"/>
    <w:rsid w:val="00153359"/>
    <w:rsid w:val="0015343F"/>
    <w:rsid w:val="0015417A"/>
    <w:rsid w:val="001572FC"/>
    <w:rsid w:val="0015794F"/>
    <w:rsid w:val="001649DA"/>
    <w:rsid w:val="001661A3"/>
    <w:rsid w:val="00166992"/>
    <w:rsid w:val="00166CB2"/>
    <w:rsid w:val="00173218"/>
    <w:rsid w:val="00176528"/>
    <w:rsid w:val="00185A5A"/>
    <w:rsid w:val="00187F5E"/>
    <w:rsid w:val="00193D81"/>
    <w:rsid w:val="00195D3B"/>
    <w:rsid w:val="00196F46"/>
    <w:rsid w:val="001A301F"/>
    <w:rsid w:val="001A33FA"/>
    <w:rsid w:val="001A3A80"/>
    <w:rsid w:val="001A431B"/>
    <w:rsid w:val="001A4FC1"/>
    <w:rsid w:val="001A53BA"/>
    <w:rsid w:val="001A674A"/>
    <w:rsid w:val="001A6820"/>
    <w:rsid w:val="001A727A"/>
    <w:rsid w:val="001B2089"/>
    <w:rsid w:val="001B698F"/>
    <w:rsid w:val="001C3DD5"/>
    <w:rsid w:val="001C43A2"/>
    <w:rsid w:val="001D036C"/>
    <w:rsid w:val="001D1661"/>
    <w:rsid w:val="001D2344"/>
    <w:rsid w:val="001E6427"/>
    <w:rsid w:val="001E7D04"/>
    <w:rsid w:val="001F137E"/>
    <w:rsid w:val="001F18ED"/>
    <w:rsid w:val="001F46CA"/>
    <w:rsid w:val="00203FDE"/>
    <w:rsid w:val="00205B29"/>
    <w:rsid w:val="00207264"/>
    <w:rsid w:val="00210CD2"/>
    <w:rsid w:val="0021127F"/>
    <w:rsid w:val="002133EB"/>
    <w:rsid w:val="002139E2"/>
    <w:rsid w:val="00237213"/>
    <w:rsid w:val="00237949"/>
    <w:rsid w:val="0024097D"/>
    <w:rsid w:val="00240F3D"/>
    <w:rsid w:val="00241EF9"/>
    <w:rsid w:val="002449C7"/>
    <w:rsid w:val="00245A73"/>
    <w:rsid w:val="00247EE5"/>
    <w:rsid w:val="00254A4B"/>
    <w:rsid w:val="00263A2D"/>
    <w:rsid w:val="00273106"/>
    <w:rsid w:val="00274827"/>
    <w:rsid w:val="00280390"/>
    <w:rsid w:val="00280D89"/>
    <w:rsid w:val="00283B50"/>
    <w:rsid w:val="00286BD8"/>
    <w:rsid w:val="00287580"/>
    <w:rsid w:val="0028786C"/>
    <w:rsid w:val="00287C17"/>
    <w:rsid w:val="002904C7"/>
    <w:rsid w:val="00292788"/>
    <w:rsid w:val="00297330"/>
    <w:rsid w:val="002A3B77"/>
    <w:rsid w:val="002B23E1"/>
    <w:rsid w:val="002C3D7D"/>
    <w:rsid w:val="002C470D"/>
    <w:rsid w:val="002C6212"/>
    <w:rsid w:val="002C7063"/>
    <w:rsid w:val="002C74A4"/>
    <w:rsid w:val="002D0115"/>
    <w:rsid w:val="002D24F1"/>
    <w:rsid w:val="002D3624"/>
    <w:rsid w:val="002D45F8"/>
    <w:rsid w:val="002D559A"/>
    <w:rsid w:val="002D6BC7"/>
    <w:rsid w:val="002E0E19"/>
    <w:rsid w:val="002E0EBB"/>
    <w:rsid w:val="002F2587"/>
    <w:rsid w:val="002F33BE"/>
    <w:rsid w:val="002F5BDE"/>
    <w:rsid w:val="0030324C"/>
    <w:rsid w:val="003035C2"/>
    <w:rsid w:val="0030379E"/>
    <w:rsid w:val="0030645E"/>
    <w:rsid w:val="00310D06"/>
    <w:rsid w:val="00311EF1"/>
    <w:rsid w:val="0031328D"/>
    <w:rsid w:val="0031584D"/>
    <w:rsid w:val="003207BA"/>
    <w:rsid w:val="00321206"/>
    <w:rsid w:val="00324701"/>
    <w:rsid w:val="0032662C"/>
    <w:rsid w:val="00326FDD"/>
    <w:rsid w:val="003275A0"/>
    <w:rsid w:val="00327658"/>
    <w:rsid w:val="00340200"/>
    <w:rsid w:val="003408DE"/>
    <w:rsid w:val="00340A41"/>
    <w:rsid w:val="0034427D"/>
    <w:rsid w:val="0034555A"/>
    <w:rsid w:val="00346121"/>
    <w:rsid w:val="00350492"/>
    <w:rsid w:val="00352E8E"/>
    <w:rsid w:val="003544F3"/>
    <w:rsid w:val="00354956"/>
    <w:rsid w:val="0035798C"/>
    <w:rsid w:val="00361F10"/>
    <w:rsid w:val="00363A18"/>
    <w:rsid w:val="00363A47"/>
    <w:rsid w:val="00367C8D"/>
    <w:rsid w:val="003718DB"/>
    <w:rsid w:val="0037503A"/>
    <w:rsid w:val="00375BA3"/>
    <w:rsid w:val="00384661"/>
    <w:rsid w:val="003879EB"/>
    <w:rsid w:val="00396F40"/>
    <w:rsid w:val="00397CE8"/>
    <w:rsid w:val="003A64C0"/>
    <w:rsid w:val="003B0427"/>
    <w:rsid w:val="003B0CDF"/>
    <w:rsid w:val="003B0D39"/>
    <w:rsid w:val="003B1E1A"/>
    <w:rsid w:val="003B2EA9"/>
    <w:rsid w:val="003B7B31"/>
    <w:rsid w:val="003C0283"/>
    <w:rsid w:val="003C1A00"/>
    <w:rsid w:val="003C291A"/>
    <w:rsid w:val="003C2F2C"/>
    <w:rsid w:val="003C52B7"/>
    <w:rsid w:val="003C7BE5"/>
    <w:rsid w:val="003D0597"/>
    <w:rsid w:val="003D0BEC"/>
    <w:rsid w:val="003F10D0"/>
    <w:rsid w:val="003F41F7"/>
    <w:rsid w:val="003F643B"/>
    <w:rsid w:val="00401EF7"/>
    <w:rsid w:val="00403E3F"/>
    <w:rsid w:val="004073A9"/>
    <w:rsid w:val="004161E4"/>
    <w:rsid w:val="004269CC"/>
    <w:rsid w:val="004309CE"/>
    <w:rsid w:val="00433FF7"/>
    <w:rsid w:val="004361E4"/>
    <w:rsid w:val="00440489"/>
    <w:rsid w:val="004405D6"/>
    <w:rsid w:val="004414DE"/>
    <w:rsid w:val="00441F7E"/>
    <w:rsid w:val="00444048"/>
    <w:rsid w:val="004440F4"/>
    <w:rsid w:val="00454302"/>
    <w:rsid w:val="00455A12"/>
    <w:rsid w:val="00460126"/>
    <w:rsid w:val="00466785"/>
    <w:rsid w:val="00466D72"/>
    <w:rsid w:val="0047009B"/>
    <w:rsid w:val="0047076D"/>
    <w:rsid w:val="00470B00"/>
    <w:rsid w:val="004746F2"/>
    <w:rsid w:val="004807E9"/>
    <w:rsid w:val="00481041"/>
    <w:rsid w:val="00481062"/>
    <w:rsid w:val="00484DF4"/>
    <w:rsid w:val="0048528F"/>
    <w:rsid w:val="00486E4C"/>
    <w:rsid w:val="00495E90"/>
    <w:rsid w:val="004A1AE5"/>
    <w:rsid w:val="004A5161"/>
    <w:rsid w:val="004A79F8"/>
    <w:rsid w:val="004A7D23"/>
    <w:rsid w:val="004B264B"/>
    <w:rsid w:val="004B2D07"/>
    <w:rsid w:val="004C0A8D"/>
    <w:rsid w:val="004C245B"/>
    <w:rsid w:val="004C6648"/>
    <w:rsid w:val="004C6D3C"/>
    <w:rsid w:val="004D06BB"/>
    <w:rsid w:val="004D138C"/>
    <w:rsid w:val="004D5299"/>
    <w:rsid w:val="004E04C7"/>
    <w:rsid w:val="004E2EDF"/>
    <w:rsid w:val="004E5D86"/>
    <w:rsid w:val="004F60F5"/>
    <w:rsid w:val="004F720D"/>
    <w:rsid w:val="00500D64"/>
    <w:rsid w:val="00502E28"/>
    <w:rsid w:val="005108C9"/>
    <w:rsid w:val="00511D0E"/>
    <w:rsid w:val="005127BE"/>
    <w:rsid w:val="00517257"/>
    <w:rsid w:val="00521234"/>
    <w:rsid w:val="00527BC6"/>
    <w:rsid w:val="00535C72"/>
    <w:rsid w:val="00537B58"/>
    <w:rsid w:val="00543009"/>
    <w:rsid w:val="005439FB"/>
    <w:rsid w:val="00545466"/>
    <w:rsid w:val="00546325"/>
    <w:rsid w:val="00547568"/>
    <w:rsid w:val="00561BDC"/>
    <w:rsid w:val="00565FF4"/>
    <w:rsid w:val="0056723E"/>
    <w:rsid w:val="005770A0"/>
    <w:rsid w:val="0058239B"/>
    <w:rsid w:val="00582518"/>
    <w:rsid w:val="0058612A"/>
    <w:rsid w:val="00586998"/>
    <w:rsid w:val="00591B50"/>
    <w:rsid w:val="00593974"/>
    <w:rsid w:val="005A66A1"/>
    <w:rsid w:val="005A6D8E"/>
    <w:rsid w:val="005B21B1"/>
    <w:rsid w:val="005B341B"/>
    <w:rsid w:val="005B4608"/>
    <w:rsid w:val="005B615E"/>
    <w:rsid w:val="005B62A4"/>
    <w:rsid w:val="005C18D0"/>
    <w:rsid w:val="005C1968"/>
    <w:rsid w:val="005C2EB1"/>
    <w:rsid w:val="005C3F50"/>
    <w:rsid w:val="005C784C"/>
    <w:rsid w:val="005D1BC8"/>
    <w:rsid w:val="005D2BE9"/>
    <w:rsid w:val="005D50EE"/>
    <w:rsid w:val="005D5FBC"/>
    <w:rsid w:val="005E0B54"/>
    <w:rsid w:val="005E1F03"/>
    <w:rsid w:val="005E69D1"/>
    <w:rsid w:val="005E7B63"/>
    <w:rsid w:val="005F0E03"/>
    <w:rsid w:val="00603BE1"/>
    <w:rsid w:val="00603DD6"/>
    <w:rsid w:val="0060488A"/>
    <w:rsid w:val="00605ADF"/>
    <w:rsid w:val="00605EF8"/>
    <w:rsid w:val="0061240D"/>
    <w:rsid w:val="00614019"/>
    <w:rsid w:val="00614B53"/>
    <w:rsid w:val="006168A3"/>
    <w:rsid w:val="0062180E"/>
    <w:rsid w:val="00621A4D"/>
    <w:rsid w:val="00622222"/>
    <w:rsid w:val="00622723"/>
    <w:rsid w:val="00622FA1"/>
    <w:rsid w:val="00624EA1"/>
    <w:rsid w:val="00625316"/>
    <w:rsid w:val="00626C2B"/>
    <w:rsid w:val="006319F5"/>
    <w:rsid w:val="00633DA3"/>
    <w:rsid w:val="0064311C"/>
    <w:rsid w:val="00647469"/>
    <w:rsid w:val="00654F16"/>
    <w:rsid w:val="00661077"/>
    <w:rsid w:val="00667C7B"/>
    <w:rsid w:val="006714B3"/>
    <w:rsid w:val="006736EB"/>
    <w:rsid w:val="00675292"/>
    <w:rsid w:val="00677BA6"/>
    <w:rsid w:val="006819A1"/>
    <w:rsid w:val="00683CDF"/>
    <w:rsid w:val="00694119"/>
    <w:rsid w:val="006B152E"/>
    <w:rsid w:val="006B22C6"/>
    <w:rsid w:val="006B4071"/>
    <w:rsid w:val="006C34C1"/>
    <w:rsid w:val="006C5197"/>
    <w:rsid w:val="006D1346"/>
    <w:rsid w:val="006D3EB3"/>
    <w:rsid w:val="006D5561"/>
    <w:rsid w:val="006E1060"/>
    <w:rsid w:val="006F4677"/>
    <w:rsid w:val="006F4D9B"/>
    <w:rsid w:val="006F6C80"/>
    <w:rsid w:val="006F74F7"/>
    <w:rsid w:val="00700C7D"/>
    <w:rsid w:val="007046FF"/>
    <w:rsid w:val="00704927"/>
    <w:rsid w:val="0070536C"/>
    <w:rsid w:val="00707347"/>
    <w:rsid w:val="00710989"/>
    <w:rsid w:val="007113DE"/>
    <w:rsid w:val="00711D71"/>
    <w:rsid w:val="00721C8C"/>
    <w:rsid w:val="007259CC"/>
    <w:rsid w:val="00727206"/>
    <w:rsid w:val="0072761B"/>
    <w:rsid w:val="00730D90"/>
    <w:rsid w:val="007359B1"/>
    <w:rsid w:val="0073745A"/>
    <w:rsid w:val="00741787"/>
    <w:rsid w:val="00746DCC"/>
    <w:rsid w:val="007576F2"/>
    <w:rsid w:val="00762726"/>
    <w:rsid w:val="00765D03"/>
    <w:rsid w:val="0077237D"/>
    <w:rsid w:val="00785E46"/>
    <w:rsid w:val="00786560"/>
    <w:rsid w:val="00786E39"/>
    <w:rsid w:val="00787368"/>
    <w:rsid w:val="00787C13"/>
    <w:rsid w:val="00787C96"/>
    <w:rsid w:val="0079031D"/>
    <w:rsid w:val="00790BE7"/>
    <w:rsid w:val="0079175A"/>
    <w:rsid w:val="00792AC7"/>
    <w:rsid w:val="0079306A"/>
    <w:rsid w:val="007A1A82"/>
    <w:rsid w:val="007A217E"/>
    <w:rsid w:val="007B119A"/>
    <w:rsid w:val="007C5CAD"/>
    <w:rsid w:val="007D17CA"/>
    <w:rsid w:val="007D632D"/>
    <w:rsid w:val="007E3192"/>
    <w:rsid w:val="007E4EC9"/>
    <w:rsid w:val="007E545C"/>
    <w:rsid w:val="007E72AA"/>
    <w:rsid w:val="007F06E2"/>
    <w:rsid w:val="007F67E7"/>
    <w:rsid w:val="007F70C7"/>
    <w:rsid w:val="00800FA6"/>
    <w:rsid w:val="008019C4"/>
    <w:rsid w:val="0080225F"/>
    <w:rsid w:val="00816317"/>
    <w:rsid w:val="00816353"/>
    <w:rsid w:val="0081727A"/>
    <w:rsid w:val="00820042"/>
    <w:rsid w:val="00820E17"/>
    <w:rsid w:val="008249B2"/>
    <w:rsid w:val="0083304B"/>
    <w:rsid w:val="00836D9A"/>
    <w:rsid w:val="00843B59"/>
    <w:rsid w:val="00843CC5"/>
    <w:rsid w:val="00844872"/>
    <w:rsid w:val="00847A9B"/>
    <w:rsid w:val="00851149"/>
    <w:rsid w:val="00852747"/>
    <w:rsid w:val="00856C10"/>
    <w:rsid w:val="00863693"/>
    <w:rsid w:val="0086593C"/>
    <w:rsid w:val="0087019E"/>
    <w:rsid w:val="008830BF"/>
    <w:rsid w:val="00885347"/>
    <w:rsid w:val="00891A12"/>
    <w:rsid w:val="0089223B"/>
    <w:rsid w:val="00893A06"/>
    <w:rsid w:val="0089705F"/>
    <w:rsid w:val="008A6C4A"/>
    <w:rsid w:val="008B0AB8"/>
    <w:rsid w:val="008B44E1"/>
    <w:rsid w:val="008B6D0A"/>
    <w:rsid w:val="008C3544"/>
    <w:rsid w:val="008C45AA"/>
    <w:rsid w:val="008C631F"/>
    <w:rsid w:val="008C7E6B"/>
    <w:rsid w:val="008D07D5"/>
    <w:rsid w:val="008D29FE"/>
    <w:rsid w:val="008D2F1D"/>
    <w:rsid w:val="008D74A8"/>
    <w:rsid w:val="008E2BB0"/>
    <w:rsid w:val="008E43E4"/>
    <w:rsid w:val="008F52CF"/>
    <w:rsid w:val="008F5D54"/>
    <w:rsid w:val="008F5F71"/>
    <w:rsid w:val="00901A92"/>
    <w:rsid w:val="00902E12"/>
    <w:rsid w:val="00905642"/>
    <w:rsid w:val="00905754"/>
    <w:rsid w:val="00924C1C"/>
    <w:rsid w:val="00934843"/>
    <w:rsid w:val="00934AD6"/>
    <w:rsid w:val="00937C60"/>
    <w:rsid w:val="00940BE7"/>
    <w:rsid w:val="00942E44"/>
    <w:rsid w:val="009465BE"/>
    <w:rsid w:val="00953130"/>
    <w:rsid w:val="009561AA"/>
    <w:rsid w:val="0097347D"/>
    <w:rsid w:val="009763F8"/>
    <w:rsid w:val="00987FB6"/>
    <w:rsid w:val="0099030D"/>
    <w:rsid w:val="00991FDF"/>
    <w:rsid w:val="00995355"/>
    <w:rsid w:val="009A107F"/>
    <w:rsid w:val="009A15C0"/>
    <w:rsid w:val="009A26E6"/>
    <w:rsid w:val="009B1A00"/>
    <w:rsid w:val="009B6AB1"/>
    <w:rsid w:val="009B6B8E"/>
    <w:rsid w:val="009C09B3"/>
    <w:rsid w:val="009C2F96"/>
    <w:rsid w:val="009C6098"/>
    <w:rsid w:val="009D342F"/>
    <w:rsid w:val="009D560F"/>
    <w:rsid w:val="009D6E62"/>
    <w:rsid w:val="009E378B"/>
    <w:rsid w:val="009F1ABD"/>
    <w:rsid w:val="009F423A"/>
    <w:rsid w:val="009F48B7"/>
    <w:rsid w:val="009F5D1C"/>
    <w:rsid w:val="00A01144"/>
    <w:rsid w:val="00A13CB3"/>
    <w:rsid w:val="00A30AAC"/>
    <w:rsid w:val="00A30F60"/>
    <w:rsid w:val="00A328B2"/>
    <w:rsid w:val="00A357AE"/>
    <w:rsid w:val="00A36D43"/>
    <w:rsid w:val="00A378FA"/>
    <w:rsid w:val="00A415BE"/>
    <w:rsid w:val="00A41F71"/>
    <w:rsid w:val="00A54089"/>
    <w:rsid w:val="00A61AB3"/>
    <w:rsid w:val="00A6336D"/>
    <w:rsid w:val="00A64589"/>
    <w:rsid w:val="00A65D84"/>
    <w:rsid w:val="00A701F5"/>
    <w:rsid w:val="00A71A76"/>
    <w:rsid w:val="00A84506"/>
    <w:rsid w:val="00A870D3"/>
    <w:rsid w:val="00A9684D"/>
    <w:rsid w:val="00AA0AD1"/>
    <w:rsid w:val="00AA1A3A"/>
    <w:rsid w:val="00AA3C42"/>
    <w:rsid w:val="00AB30A6"/>
    <w:rsid w:val="00AB604A"/>
    <w:rsid w:val="00AB69C1"/>
    <w:rsid w:val="00AC2381"/>
    <w:rsid w:val="00AC2FEB"/>
    <w:rsid w:val="00AC347A"/>
    <w:rsid w:val="00AC43A1"/>
    <w:rsid w:val="00AC48BB"/>
    <w:rsid w:val="00AD2185"/>
    <w:rsid w:val="00AD36AC"/>
    <w:rsid w:val="00AD64BE"/>
    <w:rsid w:val="00AD6684"/>
    <w:rsid w:val="00AD6A8F"/>
    <w:rsid w:val="00AE3959"/>
    <w:rsid w:val="00AE4685"/>
    <w:rsid w:val="00AE5260"/>
    <w:rsid w:val="00AE62CE"/>
    <w:rsid w:val="00AE6480"/>
    <w:rsid w:val="00AE797A"/>
    <w:rsid w:val="00AF3421"/>
    <w:rsid w:val="00AF4D60"/>
    <w:rsid w:val="00AF7F57"/>
    <w:rsid w:val="00B025E6"/>
    <w:rsid w:val="00B042F8"/>
    <w:rsid w:val="00B20BA8"/>
    <w:rsid w:val="00B22D75"/>
    <w:rsid w:val="00B231D4"/>
    <w:rsid w:val="00B246D4"/>
    <w:rsid w:val="00B256CF"/>
    <w:rsid w:val="00B27173"/>
    <w:rsid w:val="00B2798C"/>
    <w:rsid w:val="00B303B5"/>
    <w:rsid w:val="00B3141F"/>
    <w:rsid w:val="00B35107"/>
    <w:rsid w:val="00B457D9"/>
    <w:rsid w:val="00B5218C"/>
    <w:rsid w:val="00B53221"/>
    <w:rsid w:val="00B53245"/>
    <w:rsid w:val="00B547D5"/>
    <w:rsid w:val="00B61155"/>
    <w:rsid w:val="00B63ADF"/>
    <w:rsid w:val="00B64923"/>
    <w:rsid w:val="00B73017"/>
    <w:rsid w:val="00B748EA"/>
    <w:rsid w:val="00B7785C"/>
    <w:rsid w:val="00B77C6F"/>
    <w:rsid w:val="00B8221A"/>
    <w:rsid w:val="00B85BB5"/>
    <w:rsid w:val="00B861D4"/>
    <w:rsid w:val="00B91FE5"/>
    <w:rsid w:val="00B93093"/>
    <w:rsid w:val="00B93AF5"/>
    <w:rsid w:val="00B97D93"/>
    <w:rsid w:val="00BA056A"/>
    <w:rsid w:val="00BA1BD2"/>
    <w:rsid w:val="00BA4FC4"/>
    <w:rsid w:val="00BA71BD"/>
    <w:rsid w:val="00BA7A50"/>
    <w:rsid w:val="00BA7A5C"/>
    <w:rsid w:val="00BA7F3D"/>
    <w:rsid w:val="00BB2718"/>
    <w:rsid w:val="00BB4082"/>
    <w:rsid w:val="00BB5B9A"/>
    <w:rsid w:val="00BC19A1"/>
    <w:rsid w:val="00BC47E1"/>
    <w:rsid w:val="00BD0C52"/>
    <w:rsid w:val="00BD1DE5"/>
    <w:rsid w:val="00BD1F6B"/>
    <w:rsid w:val="00BD1FC8"/>
    <w:rsid w:val="00BD20B0"/>
    <w:rsid w:val="00BD2849"/>
    <w:rsid w:val="00BD4EAF"/>
    <w:rsid w:val="00BE00C0"/>
    <w:rsid w:val="00BE073C"/>
    <w:rsid w:val="00BE24DF"/>
    <w:rsid w:val="00BE6942"/>
    <w:rsid w:val="00BF2596"/>
    <w:rsid w:val="00BF3FC3"/>
    <w:rsid w:val="00BF4284"/>
    <w:rsid w:val="00C106FE"/>
    <w:rsid w:val="00C16117"/>
    <w:rsid w:val="00C20D1F"/>
    <w:rsid w:val="00C24DD7"/>
    <w:rsid w:val="00C25D3B"/>
    <w:rsid w:val="00C32373"/>
    <w:rsid w:val="00C35BCC"/>
    <w:rsid w:val="00C40DF0"/>
    <w:rsid w:val="00C41C05"/>
    <w:rsid w:val="00C43D37"/>
    <w:rsid w:val="00C5087C"/>
    <w:rsid w:val="00C50E3D"/>
    <w:rsid w:val="00C51191"/>
    <w:rsid w:val="00C5120A"/>
    <w:rsid w:val="00C5527D"/>
    <w:rsid w:val="00C63384"/>
    <w:rsid w:val="00C73230"/>
    <w:rsid w:val="00C800EB"/>
    <w:rsid w:val="00C87B1F"/>
    <w:rsid w:val="00C9017C"/>
    <w:rsid w:val="00C922C0"/>
    <w:rsid w:val="00C95C00"/>
    <w:rsid w:val="00CA33F1"/>
    <w:rsid w:val="00CB06C2"/>
    <w:rsid w:val="00CC0B9D"/>
    <w:rsid w:val="00CC2A8B"/>
    <w:rsid w:val="00CC6D5D"/>
    <w:rsid w:val="00CC73DC"/>
    <w:rsid w:val="00CD3D1B"/>
    <w:rsid w:val="00CE39AA"/>
    <w:rsid w:val="00CE42C2"/>
    <w:rsid w:val="00CE6B8E"/>
    <w:rsid w:val="00CF05F0"/>
    <w:rsid w:val="00CF7468"/>
    <w:rsid w:val="00CF7C21"/>
    <w:rsid w:val="00D00DAF"/>
    <w:rsid w:val="00D01AA5"/>
    <w:rsid w:val="00D03766"/>
    <w:rsid w:val="00D05279"/>
    <w:rsid w:val="00D0623D"/>
    <w:rsid w:val="00D14CCF"/>
    <w:rsid w:val="00D153A3"/>
    <w:rsid w:val="00D1668B"/>
    <w:rsid w:val="00D20F52"/>
    <w:rsid w:val="00D213E0"/>
    <w:rsid w:val="00D2357A"/>
    <w:rsid w:val="00D30793"/>
    <w:rsid w:val="00D30C10"/>
    <w:rsid w:val="00D30E43"/>
    <w:rsid w:val="00D36AE4"/>
    <w:rsid w:val="00D36FE4"/>
    <w:rsid w:val="00D40257"/>
    <w:rsid w:val="00D40F53"/>
    <w:rsid w:val="00D4202C"/>
    <w:rsid w:val="00D43860"/>
    <w:rsid w:val="00D44022"/>
    <w:rsid w:val="00D51126"/>
    <w:rsid w:val="00D54C60"/>
    <w:rsid w:val="00D62EEB"/>
    <w:rsid w:val="00D67813"/>
    <w:rsid w:val="00D7138C"/>
    <w:rsid w:val="00D7270B"/>
    <w:rsid w:val="00D85D59"/>
    <w:rsid w:val="00D866FF"/>
    <w:rsid w:val="00D92816"/>
    <w:rsid w:val="00D97C98"/>
    <w:rsid w:val="00DA2B00"/>
    <w:rsid w:val="00DA2E19"/>
    <w:rsid w:val="00DA4101"/>
    <w:rsid w:val="00DA4F15"/>
    <w:rsid w:val="00DA72FD"/>
    <w:rsid w:val="00DB0912"/>
    <w:rsid w:val="00DB228E"/>
    <w:rsid w:val="00DB3B86"/>
    <w:rsid w:val="00DC421B"/>
    <w:rsid w:val="00DC6870"/>
    <w:rsid w:val="00DD3351"/>
    <w:rsid w:val="00DD7B63"/>
    <w:rsid w:val="00DD7E52"/>
    <w:rsid w:val="00DE122C"/>
    <w:rsid w:val="00DE4DFC"/>
    <w:rsid w:val="00DE4F7E"/>
    <w:rsid w:val="00DE605B"/>
    <w:rsid w:val="00DF15F6"/>
    <w:rsid w:val="00DF1B1C"/>
    <w:rsid w:val="00DF1D0A"/>
    <w:rsid w:val="00DF7530"/>
    <w:rsid w:val="00E02A44"/>
    <w:rsid w:val="00E0383B"/>
    <w:rsid w:val="00E0578D"/>
    <w:rsid w:val="00E06D8B"/>
    <w:rsid w:val="00E111AF"/>
    <w:rsid w:val="00E20751"/>
    <w:rsid w:val="00E256A6"/>
    <w:rsid w:val="00E2613F"/>
    <w:rsid w:val="00E27939"/>
    <w:rsid w:val="00E33990"/>
    <w:rsid w:val="00E345EA"/>
    <w:rsid w:val="00E350B2"/>
    <w:rsid w:val="00E37C90"/>
    <w:rsid w:val="00E42DC6"/>
    <w:rsid w:val="00E43E6C"/>
    <w:rsid w:val="00E4648E"/>
    <w:rsid w:val="00E51ED7"/>
    <w:rsid w:val="00E55089"/>
    <w:rsid w:val="00E55F9B"/>
    <w:rsid w:val="00E56E84"/>
    <w:rsid w:val="00E6379F"/>
    <w:rsid w:val="00E708E2"/>
    <w:rsid w:val="00E70FD5"/>
    <w:rsid w:val="00E74349"/>
    <w:rsid w:val="00E749E7"/>
    <w:rsid w:val="00E76BC7"/>
    <w:rsid w:val="00E80DAF"/>
    <w:rsid w:val="00E810B6"/>
    <w:rsid w:val="00E82124"/>
    <w:rsid w:val="00E8225A"/>
    <w:rsid w:val="00E846AB"/>
    <w:rsid w:val="00E84A07"/>
    <w:rsid w:val="00E85ED4"/>
    <w:rsid w:val="00EA0B4B"/>
    <w:rsid w:val="00EA4B0D"/>
    <w:rsid w:val="00EA7AD1"/>
    <w:rsid w:val="00EA7CFC"/>
    <w:rsid w:val="00EB06E6"/>
    <w:rsid w:val="00EB0E70"/>
    <w:rsid w:val="00EB10CE"/>
    <w:rsid w:val="00EB1754"/>
    <w:rsid w:val="00EC011D"/>
    <w:rsid w:val="00EC1B5F"/>
    <w:rsid w:val="00EC2009"/>
    <w:rsid w:val="00EC570C"/>
    <w:rsid w:val="00ED0EC3"/>
    <w:rsid w:val="00ED221B"/>
    <w:rsid w:val="00ED5CF3"/>
    <w:rsid w:val="00EE7065"/>
    <w:rsid w:val="00EE767B"/>
    <w:rsid w:val="00EF0DEC"/>
    <w:rsid w:val="00EF2DEE"/>
    <w:rsid w:val="00F01A18"/>
    <w:rsid w:val="00F01DA6"/>
    <w:rsid w:val="00F02970"/>
    <w:rsid w:val="00F03F92"/>
    <w:rsid w:val="00F047CF"/>
    <w:rsid w:val="00F06E54"/>
    <w:rsid w:val="00F10BBB"/>
    <w:rsid w:val="00F12C94"/>
    <w:rsid w:val="00F12E95"/>
    <w:rsid w:val="00F17425"/>
    <w:rsid w:val="00F2174F"/>
    <w:rsid w:val="00F21F8C"/>
    <w:rsid w:val="00F235C3"/>
    <w:rsid w:val="00F26A01"/>
    <w:rsid w:val="00F34182"/>
    <w:rsid w:val="00F34225"/>
    <w:rsid w:val="00F34839"/>
    <w:rsid w:val="00F36397"/>
    <w:rsid w:val="00F36A61"/>
    <w:rsid w:val="00F41134"/>
    <w:rsid w:val="00F44836"/>
    <w:rsid w:val="00F464D6"/>
    <w:rsid w:val="00F47DB9"/>
    <w:rsid w:val="00F533F1"/>
    <w:rsid w:val="00F56AB0"/>
    <w:rsid w:val="00F56C6A"/>
    <w:rsid w:val="00F63244"/>
    <w:rsid w:val="00F64CD3"/>
    <w:rsid w:val="00F67667"/>
    <w:rsid w:val="00F67B57"/>
    <w:rsid w:val="00F81F64"/>
    <w:rsid w:val="00F839B3"/>
    <w:rsid w:val="00F839CE"/>
    <w:rsid w:val="00F86FE2"/>
    <w:rsid w:val="00F950B9"/>
    <w:rsid w:val="00FA0DF1"/>
    <w:rsid w:val="00FA2EB2"/>
    <w:rsid w:val="00FA45ED"/>
    <w:rsid w:val="00FA5FEA"/>
    <w:rsid w:val="00FB0416"/>
    <w:rsid w:val="00FB53C7"/>
    <w:rsid w:val="00FB789C"/>
    <w:rsid w:val="00FC0921"/>
    <w:rsid w:val="00FC1389"/>
    <w:rsid w:val="00FC6127"/>
    <w:rsid w:val="00FC66E2"/>
    <w:rsid w:val="00FC7C7B"/>
    <w:rsid w:val="00FD3417"/>
    <w:rsid w:val="00FD4F3C"/>
    <w:rsid w:val="00FD55B0"/>
    <w:rsid w:val="00FD7A9C"/>
    <w:rsid w:val="00FE0D3C"/>
    <w:rsid w:val="00FE2CC4"/>
    <w:rsid w:val="00FE2CF9"/>
    <w:rsid w:val="00FE5380"/>
    <w:rsid w:val="00FF04DD"/>
    <w:rsid w:val="00FF4026"/>
    <w:rsid w:val="00FF4ADC"/>
    <w:rsid w:val="00FF53D5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0C7"/>
    <w:pPr>
      <w:ind w:left="720"/>
      <w:contextualSpacing/>
    </w:pPr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0C7"/>
    <w:pPr>
      <w:ind w:left="720"/>
      <w:contextualSpacing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5</cp:revision>
  <dcterms:created xsi:type="dcterms:W3CDTF">2015-02-27T08:12:00Z</dcterms:created>
  <dcterms:modified xsi:type="dcterms:W3CDTF">2015-02-27T10:27:00Z</dcterms:modified>
</cp:coreProperties>
</file>